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default" w:ascii="楷体" w:hAnsi="楷体" w:eastAsia="楷体" w:cs="楷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1"/>
          <w:szCs w:val="21"/>
          <w:lang w:val="en-US" w:eastAsia="zh-CN"/>
        </w:rPr>
        <w:t>封面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新泰市中医医院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院内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询价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文件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楷体" w:hAnsi="楷体" w:eastAsia="楷体" w:cs="楷体"/>
          <w:kern w:val="0"/>
          <w:sz w:val="24"/>
          <w:szCs w:val="21"/>
        </w:rPr>
      </w:pPr>
    </w:p>
    <w:p>
      <w:pPr>
        <w:tabs>
          <w:tab w:val="left" w:pos="2552"/>
        </w:tabs>
        <w:snapToGrid w:val="0"/>
        <w:spacing w:line="360" w:lineRule="auto"/>
        <w:ind w:right="-439" w:rightChars="-209"/>
        <w:jc w:val="center"/>
        <w:rPr>
          <w:rFonts w:hint="default" w:ascii="楷体" w:hAnsi="楷体" w:eastAsia="楷体" w:cs="楷体"/>
          <w:b/>
          <w:sz w:val="36"/>
          <w:szCs w:val="36"/>
          <w:lang w:val="en-US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项目名称：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/>
        </w:rPr>
        <w:t>空调维保服务询价项目</w:t>
      </w:r>
    </w:p>
    <w:p>
      <w:pPr>
        <w:autoSpaceDE w:val="0"/>
        <w:autoSpaceDN w:val="0"/>
        <w:adjustRightInd w:val="0"/>
        <w:snapToGrid w:val="0"/>
        <w:spacing w:line="360" w:lineRule="auto"/>
        <w:ind w:left="676" w:leftChars="322" w:firstLine="482" w:firstLineChars="150"/>
        <w:jc w:val="left"/>
        <w:rPr>
          <w:rFonts w:hint="eastAsia" w:ascii="楷体" w:hAnsi="楷体" w:eastAsia="楷体" w:cs="楷体"/>
          <w:b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36"/>
          <w:szCs w:val="36"/>
        </w:rPr>
        <w:t>年</w:t>
      </w:r>
      <w:r>
        <w:rPr>
          <w:rFonts w:ascii="楷体" w:hAnsi="楷体" w:eastAsia="楷体" w:cs="楷体"/>
          <w:b/>
          <w:sz w:val="36"/>
          <w:szCs w:val="36"/>
        </w:rPr>
        <w:t>1</w:t>
      </w:r>
      <w:r>
        <w:rPr>
          <w:rFonts w:hint="eastAsia" w:ascii="楷体" w:hAnsi="楷体" w:eastAsia="楷体" w:cs="楷体"/>
          <w:b/>
          <w:sz w:val="36"/>
          <w:szCs w:val="36"/>
        </w:rPr>
        <w:t>月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30"/>
          <w:szCs w:val="30"/>
        </w:rPr>
        <w:sectPr>
          <w:footerReference r:id="rId3" w:type="default"/>
          <w:pgSz w:w="11907" w:h="16839"/>
          <w:pgMar w:top="1134" w:right="1134" w:bottom="1134" w:left="1134" w:header="56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272" w:charSpace="0"/>
        </w:sectPr>
      </w:pPr>
    </w:p>
    <w:tbl>
      <w:tblPr>
        <w:tblStyle w:val="3"/>
        <w:tblW w:w="8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Toc435614385"/>
            <w:bookmarkStart w:id="1" w:name="_Toc16450386"/>
            <w:bookmarkStart w:id="2" w:name="_Toc8514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提供资料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承诺函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身份证（复印件）或法人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授权书（原件）及法人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被授权人身份证（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  <w:lang w:val="en-US" w:eastAsia="zh-CN"/>
              </w:rPr>
              <w:t>提供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有效的营业执照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  <w:lang w:val="en-US" w:eastAsia="zh-CN"/>
              </w:rPr>
              <w:t>相关空调维保资质，从事空调维保、维修两年以上证明（近两年的空调维保技术服务合同）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复印件</w:t>
            </w:r>
            <w:bookmarkStart w:id="3" w:name="_GoBack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报价单</w:t>
            </w: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以上资料按照顺序装订并加盖公章，一式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份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CN"/>
        </w:rPr>
        <w:t>。</w:t>
      </w:r>
    </w:p>
    <w:bookmarkEnd w:id="0"/>
    <w:bookmarkEnd w:id="1"/>
    <w:bookmarkEnd w:id="2"/>
    <w:p>
      <w:pPr>
        <w:spacing w:line="560" w:lineRule="exact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新泰市中医医院供应商报价单</w:t>
      </w:r>
    </w:p>
    <w:tbl>
      <w:tblPr>
        <w:tblStyle w:val="6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28"/>
        <w:gridCol w:w="1391"/>
        <w:gridCol w:w="990"/>
        <w:gridCol w:w="855"/>
        <w:gridCol w:w="80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空调维保服务询价项目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综合报价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品名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数量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合计金额：（大写）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    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报价日期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注：本表由供应商于报价前填写，签字确认后交给采购人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承诺书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新泰市中医医院：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本公司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楷体"/>
          <w:sz w:val="28"/>
          <w:szCs w:val="28"/>
        </w:rPr>
        <w:t>（公司名称）承诺如下：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（一）具有独立承担民事责任的能力，具有良好的商业信誉和健全的财务会计制度；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（二）具有履行合同所必需的设备和专业技术能力；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（三）有依法缴纳税收和社会保障资金的良好记录；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（六）响应文件中提供的任何资料都是真实的、有效的、合法的；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（七）本公司对上述承诺的内容事项真实性负责。如经查实上述承诺的内容事项存在虚假，我公司愿意接受以提供虚假材料谋取成交的法律责任。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承诺人名称：                          （盖章）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法定代表人或委托代理人（签字或盖章）：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日期：     年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191E71C1"/>
    <w:rsid w:val="0C560A4C"/>
    <w:rsid w:val="0D541F2F"/>
    <w:rsid w:val="0E28353B"/>
    <w:rsid w:val="107E484D"/>
    <w:rsid w:val="18677ECB"/>
    <w:rsid w:val="191E71C1"/>
    <w:rsid w:val="28D05206"/>
    <w:rsid w:val="2E524FFB"/>
    <w:rsid w:val="37FF3342"/>
    <w:rsid w:val="3A1D02E4"/>
    <w:rsid w:val="5D42240C"/>
    <w:rsid w:val="60253286"/>
    <w:rsid w:val="68EA43AD"/>
    <w:rsid w:val="6E2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table" w:customStyle="1" w:styleId="6">
    <w:name w:val="网格型1"/>
    <w:basedOn w:val="3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2023-12-19T02:36:00Z</dcterms:created>
  <dc:creator>pocoyo</dc:creator>
  <cp:lastModifiedBy>pocoyo</cp:lastModifiedBy>
  <dcterms:modified xsi:type="dcterms:W3CDTF">2024-01-24T06:00:40Z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6272DD336D734C87815DD7ACA7DBF2D0_13</vt:lpwstr>
  </property>
</Properties>
</file>